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2"/>
      </w:tblGrid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ПАСОШИ СЕ ПРЕУЗИМАЈУ РАДНИМ ДАНИМА ОД 09:00 ДО 1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  <w:t>3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:00 ЧАСОВА, УЗ ПОТВРДУ, А АКО ЈЕ У ПИТАЊУ ЗАМЕНА И УЗ СТАРИ ПАСОШ</w:t>
            </w:r>
          </w:p>
          <w:p w:rsidR="006E6069" w:rsidRPr="0091418C" w:rsidRDefault="006E6069" w:rsidP="007C5402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u w:val="single"/>
                <w:lang w:val="sr-Latn-RS"/>
              </w:rPr>
              <w:t xml:space="preserve"> 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 xml:space="preserve">Ажурирано </w:t>
            </w:r>
            <w:r>
              <w:rPr>
                <w:rFonts w:ascii="Times New Roman" w:hAnsi="Times New Roman" w:cs="Times New Roman"/>
                <w:b/>
                <w:u w:val="single"/>
                <w:lang w:val="sr-Cyrl-BA"/>
              </w:rPr>
              <w:t>12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>05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</w:p>
          <w:p w:rsidR="006E6069" w:rsidRPr="0091418C" w:rsidRDefault="006E6069" w:rsidP="007C5402">
            <w:pPr>
              <w:rPr>
                <w:rFonts w:ascii="Times New Roman" w:hAnsi="Times New Roman" w:cs="Times New Roman"/>
              </w:rPr>
            </w:pP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3498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3497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3495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3494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3493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3491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3490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3489</w:t>
            </w:r>
          </w:p>
        </w:tc>
        <w:bookmarkStart w:id="0" w:name="_GoBack"/>
        <w:bookmarkEnd w:id="0"/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3488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3487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3486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3485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3484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3483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3481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3480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3478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3477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3475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3474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3473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3471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3470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3469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3468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3467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3466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3465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3464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3463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3462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3461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3459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3458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3457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3456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3455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3454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3453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3451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3450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3449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3448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3447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3446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3445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3443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3442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3441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3440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3439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3438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3437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3436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3435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3433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3431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3430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3429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3428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3425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3424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3423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3420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3417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3416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3415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3414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3412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3411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3409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3408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3407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3406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3404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3402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3401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3400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3399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3398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3397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3396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3395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3394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3391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3390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3388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3387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3386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3385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3384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3383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3382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3381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3379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3378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3375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3374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3373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3372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3371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3370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3363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3360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3359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3353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3352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3351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3347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3346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3345</w:t>
            </w:r>
          </w:p>
        </w:tc>
      </w:tr>
      <w:tr w:rsidR="006E6069" w:rsidRPr="0091418C" w:rsidTr="00B3562D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3344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3343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3340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3338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3337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3335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3333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3332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3329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3327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3326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3316</w:t>
            </w:r>
          </w:p>
        </w:tc>
      </w:tr>
      <w:tr w:rsidR="006E6069" w:rsidRPr="0091418C" w:rsidTr="003326F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3315</w:t>
            </w:r>
          </w:p>
        </w:tc>
      </w:tr>
      <w:tr w:rsidR="006E6069" w:rsidRPr="0091418C" w:rsidTr="003326F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3314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3311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3308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3307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3306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3304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3302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3298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3293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3283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3234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3229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3228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3222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3217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3216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3215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3211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3210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3208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3207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3193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3179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3178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3177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3174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3170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3158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3157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3135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3124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3123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3083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3072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3051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3050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3049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3043</w:t>
            </w:r>
          </w:p>
        </w:tc>
      </w:tr>
      <w:tr w:rsidR="006E6069" w:rsidRPr="0091418C" w:rsidTr="00D81978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3041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3040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3039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3018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3014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3005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2986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2985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2981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D934E0" w:rsidRDefault="006E6069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2947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6B34A0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Latn-RS"/>
              </w:rPr>
              <w:t>291</w:t>
            </w:r>
            <w:r>
              <w:rPr>
                <w:rFonts w:cs="Times New Roman"/>
                <w:lang w:val="sr-Cyrl-BA"/>
              </w:rPr>
              <w:t>0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2870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2856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2772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2727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2687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2670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2656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2629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2628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2622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2605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2580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2569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  <w:r w:rsidRPr="0091418C"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lastRenderedPageBreak/>
              <w:t>2550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2549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2548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2547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2525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2507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2495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2451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2433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2406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2370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2369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2341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2289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2285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2272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2169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2168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2165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2118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2108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2099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2067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2047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2005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2002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2001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1865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1840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1802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1801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1690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1647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1613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1606</w:t>
            </w:r>
          </w:p>
        </w:tc>
      </w:tr>
      <w:tr w:rsidR="006E6069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1486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1242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1193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1145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1144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1090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1076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865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770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768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705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570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545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423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353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351</w:t>
            </w:r>
          </w:p>
        </w:tc>
      </w:tr>
      <w:tr w:rsidR="006E6069" w:rsidRPr="0091418C" w:rsidTr="007C5402">
        <w:tc>
          <w:tcPr>
            <w:tcW w:w="7792" w:type="dxa"/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lastRenderedPageBreak/>
              <w:t>149</w:t>
            </w:r>
          </w:p>
        </w:tc>
      </w:tr>
      <w:tr w:rsidR="006E6069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</w:t>
            </w:r>
          </w:p>
        </w:tc>
      </w:tr>
      <w:tr w:rsidR="006E6069" w:rsidRPr="0091418C" w:rsidTr="00B3562D"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B3562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B3562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D81978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cs="Times New Roman"/>
                <w:lang w:val="sr-Cyrl-BA"/>
              </w:rPr>
            </w:pPr>
          </w:p>
        </w:tc>
      </w:tr>
      <w:tr w:rsidR="006E6069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E6069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E6069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E6069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E6069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E6069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E6069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6069" w:rsidRPr="0091418C" w:rsidRDefault="006E6069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7C5402" w:rsidRDefault="007C5402"/>
    <w:p w:rsidR="006E09BB" w:rsidRDefault="006E09BB"/>
    <w:p w:rsidR="006E09BB" w:rsidRDefault="006E09BB"/>
    <w:p w:rsidR="003F5E80" w:rsidRDefault="003F5E80"/>
    <w:p w:rsidR="003F5E80" w:rsidRDefault="003F5E80"/>
    <w:p w:rsidR="003F5E80" w:rsidRPr="003F5E80" w:rsidRDefault="003F5E80" w:rsidP="003F5E80"/>
    <w:p w:rsidR="003F5E80" w:rsidRPr="003F5E80" w:rsidRDefault="003F5E80" w:rsidP="003F5E80"/>
    <w:p w:rsidR="003F5E80" w:rsidRPr="003F5E80" w:rsidRDefault="003F5E80" w:rsidP="003F5E80"/>
    <w:p w:rsidR="003F5E80" w:rsidRDefault="003F5E80" w:rsidP="003F5E80"/>
    <w:p w:rsidR="00E74A77" w:rsidRDefault="00E74A77" w:rsidP="003F5E80"/>
    <w:p w:rsidR="00E74A77" w:rsidRDefault="00E74A77" w:rsidP="003F5E80"/>
    <w:p w:rsidR="003F5E80" w:rsidRDefault="003F5E80" w:rsidP="003F5E80"/>
    <w:p w:rsidR="00DA2F69" w:rsidRPr="003F5E80" w:rsidRDefault="00DA2F69" w:rsidP="003F5E80"/>
    <w:sectPr w:rsidR="00DA2F69" w:rsidRPr="003F5E80" w:rsidSect="001B57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56"/>
    <w:rsid w:val="00000BBA"/>
    <w:rsid w:val="00006F8E"/>
    <w:rsid w:val="0002447B"/>
    <w:rsid w:val="00065D56"/>
    <w:rsid w:val="001B474E"/>
    <w:rsid w:val="001B57DA"/>
    <w:rsid w:val="003326F9"/>
    <w:rsid w:val="00345024"/>
    <w:rsid w:val="00356CC7"/>
    <w:rsid w:val="003D20AF"/>
    <w:rsid w:val="003F5E80"/>
    <w:rsid w:val="0043435A"/>
    <w:rsid w:val="004900A7"/>
    <w:rsid w:val="004B52C1"/>
    <w:rsid w:val="005865B7"/>
    <w:rsid w:val="005B7ED9"/>
    <w:rsid w:val="00637420"/>
    <w:rsid w:val="006718F3"/>
    <w:rsid w:val="006B34A0"/>
    <w:rsid w:val="006C34D7"/>
    <w:rsid w:val="006E09BB"/>
    <w:rsid w:val="006E6069"/>
    <w:rsid w:val="00707E7C"/>
    <w:rsid w:val="00713B5B"/>
    <w:rsid w:val="007166B9"/>
    <w:rsid w:val="00723872"/>
    <w:rsid w:val="00737EDC"/>
    <w:rsid w:val="007C5402"/>
    <w:rsid w:val="007D71A8"/>
    <w:rsid w:val="007E3CEF"/>
    <w:rsid w:val="007F0F73"/>
    <w:rsid w:val="00872D79"/>
    <w:rsid w:val="008B6DAA"/>
    <w:rsid w:val="008C5630"/>
    <w:rsid w:val="008D7D8C"/>
    <w:rsid w:val="0091418C"/>
    <w:rsid w:val="00920BE1"/>
    <w:rsid w:val="009255FE"/>
    <w:rsid w:val="00937EB1"/>
    <w:rsid w:val="009653C7"/>
    <w:rsid w:val="009B02C9"/>
    <w:rsid w:val="009D5EF2"/>
    <w:rsid w:val="00A57759"/>
    <w:rsid w:val="00A90A77"/>
    <w:rsid w:val="00AE02A7"/>
    <w:rsid w:val="00B01B04"/>
    <w:rsid w:val="00B10695"/>
    <w:rsid w:val="00B3562D"/>
    <w:rsid w:val="00B37DA3"/>
    <w:rsid w:val="00B47AE9"/>
    <w:rsid w:val="00B52177"/>
    <w:rsid w:val="00B66B21"/>
    <w:rsid w:val="00B967A4"/>
    <w:rsid w:val="00BB2913"/>
    <w:rsid w:val="00BF22F5"/>
    <w:rsid w:val="00C02718"/>
    <w:rsid w:val="00C150C6"/>
    <w:rsid w:val="00C34F38"/>
    <w:rsid w:val="00C4215F"/>
    <w:rsid w:val="00C70BDF"/>
    <w:rsid w:val="00C82A56"/>
    <w:rsid w:val="00C843CF"/>
    <w:rsid w:val="00CB5E4D"/>
    <w:rsid w:val="00D81978"/>
    <w:rsid w:val="00D934E0"/>
    <w:rsid w:val="00DA2F69"/>
    <w:rsid w:val="00DC3A62"/>
    <w:rsid w:val="00E05524"/>
    <w:rsid w:val="00E74A77"/>
    <w:rsid w:val="00EE5961"/>
    <w:rsid w:val="00F22F04"/>
    <w:rsid w:val="00F75A2F"/>
    <w:rsid w:val="00F77DFD"/>
    <w:rsid w:val="00F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6948"/>
  <w15:chartTrackingRefBased/>
  <w15:docId w15:val="{08E68503-0F86-4CDA-BC42-7F138314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D5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4</cp:revision>
  <dcterms:created xsi:type="dcterms:W3CDTF">2026-05-12T12:36:00Z</dcterms:created>
  <dcterms:modified xsi:type="dcterms:W3CDTF">2026-05-12T12:40:00Z</dcterms:modified>
</cp:coreProperties>
</file>