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792"/>
      </w:tblGrid>
      <w:tr w:rsidR="00F07EB0" w:rsidRPr="0091418C" w:rsidTr="00DA4100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tabs>
                <w:tab w:val="left" w:pos="2835"/>
              </w:tabs>
              <w:rPr>
                <w:rFonts w:ascii="Times New Roman" w:hAnsi="Times New Roman" w:cs="Times New Roman"/>
                <w:b/>
                <w:color w:val="FF0000"/>
                <w:u w:val="single"/>
                <w:lang w:val="sr-Latn-RS"/>
              </w:rPr>
            </w:pPr>
            <w:bookmarkStart w:id="0" w:name="_GoBack"/>
            <w:bookmarkEnd w:id="0"/>
            <w:r w:rsidRPr="0091418C">
              <w:rPr>
                <w:rFonts w:ascii="Times New Roman" w:hAnsi="Times New Roman" w:cs="Times New Roman"/>
                <w:b/>
                <w:color w:val="FF0000"/>
                <w:u w:val="single"/>
                <w:lang w:val="sr-Cyrl-BA"/>
              </w:rPr>
              <w:t>ПАСОШИ СЕ ПРЕУЗИМАЈУ РАДНИМ ДАНИМА ОД 09:00 ДО 1</w:t>
            </w:r>
            <w:r w:rsidRPr="0091418C">
              <w:rPr>
                <w:rFonts w:ascii="Times New Roman" w:hAnsi="Times New Roman" w:cs="Times New Roman"/>
                <w:b/>
                <w:color w:val="FF0000"/>
                <w:u w:val="single"/>
                <w:lang w:val="sr-Latn-RS"/>
              </w:rPr>
              <w:t>3</w:t>
            </w:r>
            <w:r w:rsidRPr="0091418C">
              <w:rPr>
                <w:rFonts w:ascii="Times New Roman" w:hAnsi="Times New Roman" w:cs="Times New Roman"/>
                <w:b/>
                <w:color w:val="FF0000"/>
                <w:u w:val="single"/>
                <w:lang w:val="sr-Cyrl-BA"/>
              </w:rPr>
              <w:t>:00 ЧАСОВА, УЗ ПОТВРДУ, А АКО ЈЕ У ПИТАЊУ ЗАМЕНА И УЗ СТАРИ ПАСОШ</w:t>
            </w:r>
          </w:p>
          <w:p w:rsidR="00F07EB0" w:rsidRPr="0091418C" w:rsidRDefault="00F07EB0" w:rsidP="007C5402">
            <w:pPr>
              <w:jc w:val="center"/>
              <w:rPr>
                <w:rFonts w:ascii="Times New Roman" w:hAnsi="Times New Roman" w:cs="Times New Roman"/>
                <w:b/>
                <w:u w:val="single"/>
                <w:lang w:val="sr-Latn-RS"/>
              </w:rPr>
            </w:pPr>
            <w:r w:rsidRPr="0091418C">
              <w:rPr>
                <w:rFonts w:ascii="Times New Roman" w:hAnsi="Times New Roman" w:cs="Times New Roman"/>
                <w:b/>
                <w:u w:val="single"/>
                <w:lang w:val="sr-Latn-RS"/>
              </w:rPr>
              <w:t xml:space="preserve"> 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>Ажурирано</w:t>
            </w:r>
            <w:r>
              <w:rPr>
                <w:rFonts w:ascii="Times New Roman" w:hAnsi="Times New Roman" w:cs="Times New Roman"/>
                <w:b/>
                <w:u w:val="single"/>
                <w:lang w:val="sr-Cyrl-BA"/>
              </w:rPr>
              <w:t xml:space="preserve"> 0</w:t>
            </w:r>
            <w:r w:rsidR="00D85C44">
              <w:rPr>
                <w:rFonts w:ascii="Times New Roman" w:hAnsi="Times New Roman" w:cs="Times New Roman"/>
                <w:b/>
                <w:u w:val="single"/>
                <w:lang w:val="sr-Cyrl-BA"/>
              </w:rPr>
              <w:t>7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>.</w:t>
            </w:r>
            <w:r>
              <w:rPr>
                <w:rFonts w:ascii="Times New Roman" w:hAnsi="Times New Roman" w:cs="Times New Roman"/>
                <w:b/>
                <w:u w:val="single"/>
                <w:lang w:val="sr-Cyrl-BA"/>
              </w:rPr>
              <w:t>10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>.202</w:t>
            </w:r>
            <w:r>
              <w:rPr>
                <w:rFonts w:ascii="Times New Roman" w:hAnsi="Times New Roman" w:cs="Times New Roman"/>
                <w:b/>
                <w:u w:val="single"/>
              </w:rPr>
              <w:t>6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>.</w:t>
            </w:r>
          </w:p>
          <w:p w:rsidR="00F07EB0" w:rsidRPr="0091418C" w:rsidRDefault="00F07EB0" w:rsidP="007C5402">
            <w:pPr>
              <w:rPr>
                <w:rFonts w:ascii="Times New Roman" w:hAnsi="Times New Roman" w:cs="Times New Roman"/>
              </w:rPr>
            </w:pP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4024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4020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4018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4014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4010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4009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4008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4007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4006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4005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4004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4003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4002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4001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4000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3999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3998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3997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3996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3994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3993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3992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3991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3990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3989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3988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3987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3986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3985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3984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3983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3982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3981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3980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3979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3977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3976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3975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3974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3973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lastRenderedPageBreak/>
              <w:t>3972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3971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3970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3969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3968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3967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3966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3965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3964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3963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3962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3961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3960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3959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3958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3957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3955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3953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3952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3949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3948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3947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3946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3945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3943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3941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3939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3938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3936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3935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3934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3933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3932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3926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3920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3917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3912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3911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3910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3908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3907</w:t>
            </w:r>
          </w:p>
        </w:tc>
      </w:tr>
      <w:tr w:rsidR="00F07EB0" w:rsidRPr="0091418C" w:rsidTr="00131986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3906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3898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3897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3896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3887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3884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lastRenderedPageBreak/>
              <w:t>3883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3876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3870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3866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3854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3844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3838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3837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3836</w:t>
            </w:r>
          </w:p>
        </w:tc>
      </w:tr>
      <w:tr w:rsidR="00F07EB0" w:rsidRPr="0091418C" w:rsidTr="00657662">
        <w:trPr>
          <w:trHeight w:val="76"/>
        </w:trPr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3812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3811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3803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3796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3792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3787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3780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3776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3772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3764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3754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3752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3747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3743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3731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3703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3686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3685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3659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3657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3652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3651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3620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3619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lastRenderedPageBreak/>
              <w:t>3614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3609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3583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3534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3520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3481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3475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3459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3435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3433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3432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3428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3425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3421</w:t>
            </w:r>
          </w:p>
        </w:tc>
      </w:tr>
      <w:tr w:rsidR="007817D3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7817D3" w:rsidRDefault="007817D3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3403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3353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3352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3351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3308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3293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3234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3222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3217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3179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3178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3177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3158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3050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3049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Latn-RS"/>
              </w:rPr>
            </w:pPr>
            <w:r w:rsidRPr="0091418C">
              <w:rPr>
                <w:rFonts w:ascii="Times New Roman" w:hAnsi="Times New Roman" w:cs="Times New Roman"/>
                <w:lang w:val="sr-Latn-RS"/>
              </w:rPr>
              <w:t>2870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2772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2687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2670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2628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2580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2569</w:t>
            </w:r>
          </w:p>
        </w:tc>
      </w:tr>
      <w:tr w:rsidR="00F07EB0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2568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</w:t>
            </w:r>
            <w:r>
              <w:rPr>
                <w:rFonts w:ascii="Times New Roman" w:hAnsi="Times New Roman" w:cs="Times New Roman"/>
                <w:lang w:val="sr-Latn-RS"/>
              </w:rPr>
              <w:t>5</w:t>
            </w:r>
            <w:r w:rsidRPr="0091418C">
              <w:rPr>
                <w:rFonts w:ascii="Times New Roman" w:hAnsi="Times New Roman" w:cs="Times New Roman"/>
                <w:lang w:val="sr-Cyrl-BA"/>
              </w:rPr>
              <w:t>6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2550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2549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2548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2547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2525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2507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2451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tabs>
                <w:tab w:val="left" w:pos="2835"/>
              </w:tabs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2433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2289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2285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2169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lastRenderedPageBreak/>
              <w:t>2168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2165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2118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2108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2099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2067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2002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2001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1865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1690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Latn-RS"/>
              </w:rPr>
            </w:pPr>
            <w:r w:rsidRPr="0091418C">
              <w:rPr>
                <w:rFonts w:ascii="Times New Roman" w:hAnsi="Times New Roman" w:cs="Times New Roman"/>
                <w:lang w:val="sr-Latn-RS"/>
              </w:rPr>
              <w:t>1647</w:t>
            </w:r>
          </w:p>
        </w:tc>
      </w:tr>
      <w:tr w:rsidR="00F07EB0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Latn-RS"/>
              </w:rPr>
            </w:pPr>
            <w:r w:rsidRPr="0091418C">
              <w:rPr>
                <w:rFonts w:ascii="Times New Roman" w:hAnsi="Times New Roman" w:cs="Times New Roman"/>
                <w:lang w:val="sr-Latn-RS"/>
              </w:rPr>
              <w:t>1613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1242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1193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1144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1090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1076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865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770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768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705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570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545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423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353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351</w:t>
            </w:r>
          </w:p>
        </w:tc>
      </w:tr>
      <w:tr w:rsidR="00F07EB0" w:rsidRPr="0091418C" w:rsidTr="007C5402">
        <w:tc>
          <w:tcPr>
            <w:tcW w:w="7792" w:type="dxa"/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184</w:t>
            </w:r>
          </w:p>
        </w:tc>
      </w:tr>
      <w:tr w:rsidR="00F07EB0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149</w:t>
            </w:r>
          </w:p>
        </w:tc>
      </w:tr>
      <w:tr w:rsidR="00F07EB0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10</w:t>
            </w:r>
          </w:p>
        </w:tc>
      </w:tr>
      <w:tr w:rsidR="00F07EB0" w:rsidRPr="0091418C" w:rsidTr="00F07EB0">
        <w:tc>
          <w:tcPr>
            <w:tcW w:w="7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131986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9A30F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B3562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B3562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D81978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cs="Times New Roman"/>
                <w:lang w:val="sr-Cyrl-BA"/>
              </w:rPr>
            </w:pPr>
          </w:p>
        </w:tc>
      </w:tr>
      <w:tr w:rsidR="00F07EB0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F07EB0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F07EB0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F07EB0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F07EB0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F07EB0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F07EB0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F07EB0" w:rsidRPr="0091418C" w:rsidRDefault="00F07EB0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</w:tbl>
    <w:p w:rsidR="007C5402" w:rsidRDefault="007C5402"/>
    <w:p w:rsidR="006E09BB" w:rsidRDefault="006E09BB"/>
    <w:p w:rsidR="006E09BB" w:rsidRDefault="006E09BB"/>
    <w:p w:rsidR="003F5E80" w:rsidRDefault="003F5E80"/>
    <w:p w:rsidR="003F5E80" w:rsidRDefault="003F5E80"/>
    <w:p w:rsidR="003F5E80" w:rsidRPr="003F5E80" w:rsidRDefault="003F5E80" w:rsidP="003F5E80"/>
    <w:p w:rsidR="003F5E80" w:rsidRPr="003F5E80" w:rsidRDefault="003F5E80" w:rsidP="003F5E80"/>
    <w:p w:rsidR="003F5E80" w:rsidRPr="003F5E80" w:rsidRDefault="003F5E80" w:rsidP="003F5E80"/>
    <w:p w:rsidR="003F5E80" w:rsidRDefault="003F5E80" w:rsidP="003F5E80"/>
    <w:p w:rsidR="00E74A77" w:rsidRDefault="00E74A77" w:rsidP="003F5E80"/>
    <w:p w:rsidR="00E74A77" w:rsidRDefault="00E74A77" w:rsidP="003F5E80"/>
    <w:p w:rsidR="003F5E80" w:rsidRDefault="003F5E80" w:rsidP="003F5E80"/>
    <w:p w:rsidR="00DA2F69" w:rsidRPr="003F5E80" w:rsidRDefault="00DA2F69" w:rsidP="003F5E80"/>
    <w:sectPr w:rsidR="00DA2F69" w:rsidRPr="003F5E80" w:rsidSect="001B57DA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D56"/>
    <w:rsid w:val="00000BBA"/>
    <w:rsid w:val="00001819"/>
    <w:rsid w:val="00003AE1"/>
    <w:rsid w:val="00006F8E"/>
    <w:rsid w:val="0002447B"/>
    <w:rsid w:val="00027302"/>
    <w:rsid w:val="0005166E"/>
    <w:rsid w:val="00065D56"/>
    <w:rsid w:val="000733C2"/>
    <w:rsid w:val="00131986"/>
    <w:rsid w:val="0015730D"/>
    <w:rsid w:val="00190A10"/>
    <w:rsid w:val="001B474E"/>
    <w:rsid w:val="001B57DA"/>
    <w:rsid w:val="001D3755"/>
    <w:rsid w:val="0021576B"/>
    <w:rsid w:val="00247CB9"/>
    <w:rsid w:val="002B68F0"/>
    <w:rsid w:val="002C2C32"/>
    <w:rsid w:val="002C75AF"/>
    <w:rsid w:val="002D6BF7"/>
    <w:rsid w:val="002F0A33"/>
    <w:rsid w:val="00321EF4"/>
    <w:rsid w:val="00327C2E"/>
    <w:rsid w:val="00330028"/>
    <w:rsid w:val="003326F9"/>
    <w:rsid w:val="00345024"/>
    <w:rsid w:val="00356CC7"/>
    <w:rsid w:val="00366626"/>
    <w:rsid w:val="00380703"/>
    <w:rsid w:val="003D20AF"/>
    <w:rsid w:val="003D621A"/>
    <w:rsid w:val="003F5E80"/>
    <w:rsid w:val="0043435A"/>
    <w:rsid w:val="004612DE"/>
    <w:rsid w:val="00461A8F"/>
    <w:rsid w:val="004900A7"/>
    <w:rsid w:val="004B52C1"/>
    <w:rsid w:val="004E3B4D"/>
    <w:rsid w:val="00527FD8"/>
    <w:rsid w:val="0053042D"/>
    <w:rsid w:val="005505B1"/>
    <w:rsid w:val="005813D9"/>
    <w:rsid w:val="005865B7"/>
    <w:rsid w:val="005B7ED9"/>
    <w:rsid w:val="005D1D92"/>
    <w:rsid w:val="005E742B"/>
    <w:rsid w:val="00613BEE"/>
    <w:rsid w:val="00637420"/>
    <w:rsid w:val="00643996"/>
    <w:rsid w:val="0065244F"/>
    <w:rsid w:val="00657662"/>
    <w:rsid w:val="006718F3"/>
    <w:rsid w:val="006B34A0"/>
    <w:rsid w:val="006B421D"/>
    <w:rsid w:val="006C34D7"/>
    <w:rsid w:val="006E09BB"/>
    <w:rsid w:val="006E6069"/>
    <w:rsid w:val="00707E7C"/>
    <w:rsid w:val="00713B5B"/>
    <w:rsid w:val="007166B9"/>
    <w:rsid w:val="00723872"/>
    <w:rsid w:val="00737EDC"/>
    <w:rsid w:val="007653CE"/>
    <w:rsid w:val="007817D3"/>
    <w:rsid w:val="007C5402"/>
    <w:rsid w:val="007D71A8"/>
    <w:rsid w:val="007E3CEF"/>
    <w:rsid w:val="007F0F73"/>
    <w:rsid w:val="0080558F"/>
    <w:rsid w:val="00872D79"/>
    <w:rsid w:val="008B6DAA"/>
    <w:rsid w:val="008C5630"/>
    <w:rsid w:val="008D69F4"/>
    <w:rsid w:val="008D7D8C"/>
    <w:rsid w:val="0091418C"/>
    <w:rsid w:val="00920BE1"/>
    <w:rsid w:val="009255FE"/>
    <w:rsid w:val="00937EB1"/>
    <w:rsid w:val="00940FBE"/>
    <w:rsid w:val="009653C7"/>
    <w:rsid w:val="009873DF"/>
    <w:rsid w:val="009979A9"/>
    <w:rsid w:val="009A30FE"/>
    <w:rsid w:val="009B02C9"/>
    <w:rsid w:val="009D5EF2"/>
    <w:rsid w:val="00A57759"/>
    <w:rsid w:val="00A63739"/>
    <w:rsid w:val="00A71860"/>
    <w:rsid w:val="00A8181C"/>
    <w:rsid w:val="00A90A77"/>
    <w:rsid w:val="00AA4B4C"/>
    <w:rsid w:val="00AD154A"/>
    <w:rsid w:val="00AE02A7"/>
    <w:rsid w:val="00AE19EB"/>
    <w:rsid w:val="00B01B04"/>
    <w:rsid w:val="00B10695"/>
    <w:rsid w:val="00B16180"/>
    <w:rsid w:val="00B3562D"/>
    <w:rsid w:val="00B37DA3"/>
    <w:rsid w:val="00B47AE9"/>
    <w:rsid w:val="00B52177"/>
    <w:rsid w:val="00B6178E"/>
    <w:rsid w:val="00B66B21"/>
    <w:rsid w:val="00B967A4"/>
    <w:rsid w:val="00BA53EA"/>
    <w:rsid w:val="00BB2913"/>
    <w:rsid w:val="00BF22F5"/>
    <w:rsid w:val="00C02718"/>
    <w:rsid w:val="00C150C6"/>
    <w:rsid w:val="00C2267A"/>
    <w:rsid w:val="00C34F38"/>
    <w:rsid w:val="00C4215F"/>
    <w:rsid w:val="00C626B6"/>
    <w:rsid w:val="00C70BDF"/>
    <w:rsid w:val="00C82A56"/>
    <w:rsid w:val="00C843CF"/>
    <w:rsid w:val="00CB5E4D"/>
    <w:rsid w:val="00CC32BB"/>
    <w:rsid w:val="00CD10EE"/>
    <w:rsid w:val="00D30BA8"/>
    <w:rsid w:val="00D81978"/>
    <w:rsid w:val="00D85C44"/>
    <w:rsid w:val="00D934E0"/>
    <w:rsid w:val="00DA2F69"/>
    <w:rsid w:val="00DA4100"/>
    <w:rsid w:val="00DB3385"/>
    <w:rsid w:val="00DC3A62"/>
    <w:rsid w:val="00E05524"/>
    <w:rsid w:val="00E0588E"/>
    <w:rsid w:val="00E11060"/>
    <w:rsid w:val="00E22D71"/>
    <w:rsid w:val="00E74A77"/>
    <w:rsid w:val="00EA74FC"/>
    <w:rsid w:val="00EB0FFF"/>
    <w:rsid w:val="00EB7E5B"/>
    <w:rsid w:val="00EC49CF"/>
    <w:rsid w:val="00EE5961"/>
    <w:rsid w:val="00F05996"/>
    <w:rsid w:val="00F07EB0"/>
    <w:rsid w:val="00F206D7"/>
    <w:rsid w:val="00F22F04"/>
    <w:rsid w:val="00F43369"/>
    <w:rsid w:val="00F64113"/>
    <w:rsid w:val="00F75A2F"/>
    <w:rsid w:val="00F77DFD"/>
    <w:rsid w:val="00FE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E68503-0F86-4CDA-BC42-7F138314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D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5D56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user29</dc:creator>
  <cp:keywords/>
  <dc:description/>
  <cp:lastModifiedBy>User 20</cp:lastModifiedBy>
  <cp:revision>2</cp:revision>
  <dcterms:created xsi:type="dcterms:W3CDTF">2026-10-07T14:20:00Z</dcterms:created>
  <dcterms:modified xsi:type="dcterms:W3CDTF">2026-10-07T14:20:00Z</dcterms:modified>
</cp:coreProperties>
</file>