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92"/>
      </w:tblGrid>
      <w:tr w:rsidR="002F0A33" w:rsidRPr="0091418C" w:rsidTr="00DA4100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color w:val="FF0000"/>
                <w:u w:val="single"/>
                <w:lang w:val="sr-Latn-RS"/>
              </w:rPr>
            </w:pPr>
            <w:r w:rsidRPr="0091418C">
              <w:rPr>
                <w:rFonts w:ascii="Times New Roman" w:hAnsi="Times New Roman" w:cs="Times New Roman"/>
                <w:b/>
                <w:color w:val="FF0000"/>
                <w:u w:val="single"/>
                <w:lang w:val="sr-Cyrl-BA"/>
              </w:rPr>
              <w:t>ПАСОШИ СЕ ПРЕУЗИМАЈУ РАДНИМ ДАНИМА ОД 09:00 ДО 1</w:t>
            </w:r>
            <w:r w:rsidRPr="0091418C">
              <w:rPr>
                <w:rFonts w:ascii="Times New Roman" w:hAnsi="Times New Roman" w:cs="Times New Roman"/>
                <w:b/>
                <w:color w:val="FF0000"/>
                <w:u w:val="single"/>
                <w:lang w:val="sr-Latn-RS"/>
              </w:rPr>
              <w:t>3</w:t>
            </w:r>
            <w:r w:rsidRPr="0091418C">
              <w:rPr>
                <w:rFonts w:ascii="Times New Roman" w:hAnsi="Times New Roman" w:cs="Times New Roman"/>
                <w:b/>
                <w:color w:val="FF0000"/>
                <w:u w:val="single"/>
                <w:lang w:val="sr-Cyrl-BA"/>
              </w:rPr>
              <w:t>:00 ЧАСОВА, УЗ ПОТВРДУ, А АКО ЈЕ У ПИТАЊУ ЗАМЕНА И УЗ СТАРИ ПАСОШ</w:t>
            </w:r>
          </w:p>
          <w:p w:rsidR="002F0A33" w:rsidRPr="0091418C" w:rsidRDefault="002F0A33" w:rsidP="007C5402">
            <w:pPr>
              <w:jc w:val="center"/>
              <w:rPr>
                <w:rFonts w:ascii="Times New Roman" w:hAnsi="Times New Roman" w:cs="Times New Roman"/>
                <w:b/>
                <w:u w:val="single"/>
                <w:lang w:val="sr-Latn-RS"/>
              </w:rPr>
            </w:pPr>
            <w:r w:rsidRPr="0091418C">
              <w:rPr>
                <w:rFonts w:ascii="Times New Roman" w:hAnsi="Times New Roman" w:cs="Times New Roman"/>
                <w:b/>
                <w:u w:val="single"/>
                <w:lang w:val="sr-Latn-RS"/>
              </w:rPr>
              <w:t xml:space="preserve"> 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 xml:space="preserve">Ажурирано </w:t>
            </w:r>
            <w:r>
              <w:rPr>
                <w:rFonts w:ascii="Times New Roman" w:hAnsi="Times New Roman" w:cs="Times New Roman"/>
                <w:b/>
                <w:u w:val="single"/>
                <w:lang w:val="sr-Cyrl-BA"/>
              </w:rPr>
              <w:t>10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sr-Cyrl-BA"/>
              </w:rPr>
              <w:t>8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>.202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>.</w:t>
            </w:r>
          </w:p>
          <w:p w:rsidR="002F0A33" w:rsidRPr="0091418C" w:rsidRDefault="002F0A33" w:rsidP="007C5402">
            <w:pPr>
              <w:rPr>
                <w:rFonts w:ascii="Times New Roman" w:hAnsi="Times New Roman" w:cs="Times New Roman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3826</w:t>
            </w:r>
          </w:p>
        </w:tc>
      </w:tr>
      <w:tr w:rsidR="002F0A33" w:rsidRPr="0091418C" w:rsidTr="00327C2E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3816</w:t>
            </w:r>
          </w:p>
        </w:tc>
        <w:bookmarkStart w:id="0" w:name="_GoBack"/>
        <w:bookmarkEnd w:id="0"/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3776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3729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3728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3727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3726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3723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3720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3709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3708</w:t>
            </w:r>
          </w:p>
        </w:tc>
      </w:tr>
      <w:tr w:rsidR="002F0A33" w:rsidRPr="0091418C" w:rsidTr="00027302">
        <w:trPr>
          <w:trHeight w:val="281"/>
        </w:trPr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>
              <w:rPr>
                <w:rFonts w:ascii="Times New Roman" w:hAnsi="Times New Roman" w:cs="Times New Roman"/>
                <w:lang w:val="sr-Cyrl-BA"/>
              </w:rPr>
              <w:t>3706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3704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3703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3698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3695</w:t>
            </w:r>
          </w:p>
        </w:tc>
      </w:tr>
      <w:tr w:rsidR="002F0A33" w:rsidRPr="0091418C" w:rsidTr="009A30FE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3694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3693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3662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3661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3660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3649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3648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3647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3641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3638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3635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3634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3631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3630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3625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3619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3615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3614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3613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3609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3607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3606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3583</w:t>
            </w:r>
          </w:p>
        </w:tc>
      </w:tr>
      <w:tr w:rsidR="002F0A33" w:rsidRPr="0091418C" w:rsidTr="006B421D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3575</w:t>
            </w:r>
          </w:p>
        </w:tc>
      </w:tr>
      <w:tr w:rsidR="002F0A33" w:rsidRPr="0091418C" w:rsidTr="006B421D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3573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3562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3561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3541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3540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3535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3534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3533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3520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5E742B" w:rsidRDefault="002F0A33" w:rsidP="007C5402">
            <w:pPr>
              <w:rPr>
                <w:rFonts w:cs="Times New Roman"/>
              </w:rPr>
            </w:pPr>
            <w:r>
              <w:rPr>
                <w:rFonts w:cs="Times New Roman"/>
              </w:rPr>
              <w:t>3518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3495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3481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3475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3474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3459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3457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3456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3435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3433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3432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3395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3353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3352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3351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3329</w:t>
            </w:r>
          </w:p>
        </w:tc>
      </w:tr>
      <w:tr w:rsidR="002F0A33" w:rsidRPr="0091418C" w:rsidTr="003326F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3314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3308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3298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3293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3283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3234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3222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3217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3210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3193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3179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3178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3177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3158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3050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3049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3043</w:t>
            </w:r>
          </w:p>
        </w:tc>
      </w:tr>
      <w:tr w:rsidR="002F0A33" w:rsidRPr="0091418C" w:rsidTr="00D81978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3041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3040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3039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2986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2985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2870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2772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2687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2670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2656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2628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2622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2609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2605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2580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2569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</w:t>
            </w:r>
            <w:r>
              <w:rPr>
                <w:rFonts w:ascii="Times New Roman" w:hAnsi="Times New Roman" w:cs="Times New Roman"/>
                <w:lang w:val="sr-Latn-RS"/>
              </w:rPr>
              <w:t>5</w:t>
            </w:r>
            <w:r w:rsidRPr="0091418C">
              <w:rPr>
                <w:rFonts w:ascii="Times New Roman" w:hAnsi="Times New Roman" w:cs="Times New Roman"/>
                <w:lang w:val="sr-Cyrl-BA"/>
              </w:rPr>
              <w:t>6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2550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2549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2548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2547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2525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2507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2451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tabs>
                <w:tab w:val="left" w:pos="2835"/>
              </w:tabs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2433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tabs>
                <w:tab w:val="left" w:pos="2835"/>
              </w:tabs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2406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2341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2289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2285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2169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2168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2165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2118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2108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2099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2067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lastRenderedPageBreak/>
              <w:t>2002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2001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1865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1690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1647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1613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1606</w:t>
            </w:r>
          </w:p>
        </w:tc>
      </w:tr>
      <w:tr w:rsidR="002F0A33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1486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1242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1193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1144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1090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1076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865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770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768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705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570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545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423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353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351</w:t>
            </w:r>
          </w:p>
        </w:tc>
      </w:tr>
      <w:tr w:rsidR="002F0A33" w:rsidRPr="0091418C" w:rsidTr="007C5402">
        <w:tc>
          <w:tcPr>
            <w:tcW w:w="7792" w:type="dxa"/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184</w:t>
            </w:r>
          </w:p>
        </w:tc>
      </w:tr>
      <w:tr w:rsidR="002F0A33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149</w:t>
            </w:r>
          </w:p>
        </w:tc>
      </w:tr>
      <w:tr w:rsidR="002F0A33" w:rsidRPr="0091418C" w:rsidTr="00327C2E"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9A30F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B3562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B3562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D81978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cs="Times New Roman"/>
                <w:lang w:val="sr-Cyrl-BA"/>
              </w:rPr>
            </w:pPr>
          </w:p>
        </w:tc>
      </w:tr>
      <w:tr w:rsidR="002F0A33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2F0A33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2F0A33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2F0A33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2F0A33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2F0A33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2F0A33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2F0A33" w:rsidRPr="0091418C" w:rsidRDefault="002F0A33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</w:tbl>
    <w:p w:rsidR="007C5402" w:rsidRDefault="007C5402"/>
    <w:p w:rsidR="006E09BB" w:rsidRDefault="006E09BB"/>
    <w:p w:rsidR="006E09BB" w:rsidRDefault="006E09BB"/>
    <w:p w:rsidR="003F5E80" w:rsidRDefault="003F5E80"/>
    <w:p w:rsidR="003F5E80" w:rsidRDefault="003F5E80"/>
    <w:p w:rsidR="003F5E80" w:rsidRPr="003F5E80" w:rsidRDefault="003F5E80" w:rsidP="003F5E80"/>
    <w:p w:rsidR="003F5E80" w:rsidRPr="003F5E80" w:rsidRDefault="003F5E80" w:rsidP="003F5E80"/>
    <w:p w:rsidR="003F5E80" w:rsidRPr="003F5E80" w:rsidRDefault="003F5E80" w:rsidP="003F5E80"/>
    <w:p w:rsidR="003F5E80" w:rsidRDefault="003F5E80" w:rsidP="003F5E80"/>
    <w:p w:rsidR="00E74A77" w:rsidRDefault="00E74A77" w:rsidP="003F5E80"/>
    <w:p w:rsidR="00E74A77" w:rsidRDefault="00E74A77" w:rsidP="003F5E80"/>
    <w:p w:rsidR="003F5E80" w:rsidRDefault="003F5E80" w:rsidP="003F5E80"/>
    <w:p w:rsidR="00DA2F69" w:rsidRPr="003F5E80" w:rsidRDefault="00DA2F69" w:rsidP="003F5E80"/>
    <w:sectPr w:rsidR="00DA2F69" w:rsidRPr="003F5E80" w:rsidSect="001B57D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56"/>
    <w:rsid w:val="00000BBA"/>
    <w:rsid w:val="00001819"/>
    <w:rsid w:val="00003AE1"/>
    <w:rsid w:val="00006F8E"/>
    <w:rsid w:val="0002447B"/>
    <w:rsid w:val="00027302"/>
    <w:rsid w:val="0005166E"/>
    <w:rsid w:val="00065D56"/>
    <w:rsid w:val="00190A10"/>
    <w:rsid w:val="001B474E"/>
    <w:rsid w:val="001B57DA"/>
    <w:rsid w:val="001D3755"/>
    <w:rsid w:val="00247CB9"/>
    <w:rsid w:val="002B68F0"/>
    <w:rsid w:val="002C2C32"/>
    <w:rsid w:val="002C75AF"/>
    <w:rsid w:val="002F0A33"/>
    <w:rsid w:val="00327C2E"/>
    <w:rsid w:val="003326F9"/>
    <w:rsid w:val="00345024"/>
    <w:rsid w:val="00356CC7"/>
    <w:rsid w:val="00366626"/>
    <w:rsid w:val="003D20AF"/>
    <w:rsid w:val="003F5E80"/>
    <w:rsid w:val="0043435A"/>
    <w:rsid w:val="004612DE"/>
    <w:rsid w:val="00461A8F"/>
    <w:rsid w:val="004900A7"/>
    <w:rsid w:val="004B52C1"/>
    <w:rsid w:val="004E3B4D"/>
    <w:rsid w:val="005865B7"/>
    <w:rsid w:val="005B7ED9"/>
    <w:rsid w:val="005E742B"/>
    <w:rsid w:val="00637420"/>
    <w:rsid w:val="00643996"/>
    <w:rsid w:val="0065244F"/>
    <w:rsid w:val="006718F3"/>
    <w:rsid w:val="006B34A0"/>
    <w:rsid w:val="006B421D"/>
    <w:rsid w:val="006C34D7"/>
    <w:rsid w:val="006E09BB"/>
    <w:rsid w:val="006E6069"/>
    <w:rsid w:val="00707E7C"/>
    <w:rsid w:val="00713B5B"/>
    <w:rsid w:val="007166B9"/>
    <w:rsid w:val="00723872"/>
    <w:rsid w:val="00737EDC"/>
    <w:rsid w:val="007653CE"/>
    <w:rsid w:val="007C5402"/>
    <w:rsid w:val="007D71A8"/>
    <w:rsid w:val="007E3CEF"/>
    <w:rsid w:val="007F0F73"/>
    <w:rsid w:val="0080558F"/>
    <w:rsid w:val="00872D79"/>
    <w:rsid w:val="008B6DAA"/>
    <w:rsid w:val="008C5630"/>
    <w:rsid w:val="008D69F4"/>
    <w:rsid w:val="008D7D8C"/>
    <w:rsid w:val="0091418C"/>
    <w:rsid w:val="00920BE1"/>
    <w:rsid w:val="009255FE"/>
    <w:rsid w:val="00937EB1"/>
    <w:rsid w:val="00940FBE"/>
    <w:rsid w:val="009653C7"/>
    <w:rsid w:val="009A30FE"/>
    <w:rsid w:val="009B02C9"/>
    <w:rsid w:val="009D5EF2"/>
    <w:rsid w:val="00A57759"/>
    <w:rsid w:val="00A71860"/>
    <w:rsid w:val="00A90A77"/>
    <w:rsid w:val="00AD154A"/>
    <w:rsid w:val="00AE02A7"/>
    <w:rsid w:val="00AE19EB"/>
    <w:rsid w:val="00B01B04"/>
    <w:rsid w:val="00B10695"/>
    <w:rsid w:val="00B16180"/>
    <w:rsid w:val="00B3562D"/>
    <w:rsid w:val="00B37DA3"/>
    <w:rsid w:val="00B47AE9"/>
    <w:rsid w:val="00B52177"/>
    <w:rsid w:val="00B6178E"/>
    <w:rsid w:val="00B66B21"/>
    <w:rsid w:val="00B967A4"/>
    <w:rsid w:val="00BB2913"/>
    <w:rsid w:val="00BF22F5"/>
    <w:rsid w:val="00C02718"/>
    <w:rsid w:val="00C150C6"/>
    <w:rsid w:val="00C2267A"/>
    <w:rsid w:val="00C34F38"/>
    <w:rsid w:val="00C4215F"/>
    <w:rsid w:val="00C626B6"/>
    <w:rsid w:val="00C70BDF"/>
    <w:rsid w:val="00C82A56"/>
    <w:rsid w:val="00C843CF"/>
    <w:rsid w:val="00CB5E4D"/>
    <w:rsid w:val="00CD10EE"/>
    <w:rsid w:val="00D81978"/>
    <w:rsid w:val="00D934E0"/>
    <w:rsid w:val="00DA2F69"/>
    <w:rsid w:val="00DA4100"/>
    <w:rsid w:val="00DC3A62"/>
    <w:rsid w:val="00E05524"/>
    <w:rsid w:val="00E11060"/>
    <w:rsid w:val="00E22D71"/>
    <w:rsid w:val="00E74A77"/>
    <w:rsid w:val="00EB0FFF"/>
    <w:rsid w:val="00EB7E5B"/>
    <w:rsid w:val="00EE5961"/>
    <w:rsid w:val="00F22F04"/>
    <w:rsid w:val="00F64113"/>
    <w:rsid w:val="00F75A2F"/>
    <w:rsid w:val="00F77DFD"/>
    <w:rsid w:val="00F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81273"/>
  <w15:chartTrackingRefBased/>
  <w15:docId w15:val="{08E68503-0F86-4CDA-BC42-7F138314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D5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user29</cp:lastModifiedBy>
  <cp:revision>4</cp:revision>
  <dcterms:created xsi:type="dcterms:W3CDTF">2026-08-07T13:44:00Z</dcterms:created>
  <dcterms:modified xsi:type="dcterms:W3CDTF">2026-08-07T13:45:00Z</dcterms:modified>
</cp:coreProperties>
</file>