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12"/>
      </w:tblGrid>
      <w:tr w:rsidR="007B71D0" w:rsidTr="00731E1E">
        <w:trPr>
          <w:trHeight w:val="1124"/>
        </w:trPr>
        <w:tc>
          <w:tcPr>
            <w:tcW w:w="8712" w:type="dxa"/>
          </w:tcPr>
          <w:p w:rsidR="007B71D0" w:rsidRPr="00A7231E" w:rsidRDefault="007B71D0" w:rsidP="00731E1E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ПАСОШИ СЕ ПРЕУЗИМАЈУ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РАДНИМ ДАНИМА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ОД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09: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00 ДО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>:00</w:t>
            </w:r>
            <w:r w:rsidRPr="00723A6A"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ЧАСОВА, УЗ ПОТВРДУ, А АКО ЈЕ У ПИТАЊУ ЗАМЕНА И УЗ СТАРИ ПАСОШ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  <w:lang w:val="sr-Cyrl-B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ПОДНЕТИ ЗАХТЕВИ НАКОН</w:t>
            </w:r>
            <w:r w:rsidRPr="00A7231E"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07.04.2024.</w:t>
            </w:r>
          </w:p>
          <w:p w:rsidR="007B71D0" w:rsidRDefault="007B71D0" w:rsidP="00731E1E">
            <w:pPr>
              <w:jc w:val="center"/>
              <w:rPr>
                <w:rFonts w:ascii="Times New Roman" w:hAnsi="Times New Roman" w:cs="Times New Roman"/>
                <w:b/>
                <w:u w:val="single"/>
                <w:lang w:val="sr-Cyrl-BA"/>
              </w:rPr>
            </w:pPr>
            <w:r w:rsidRPr="005E3112">
              <w:rPr>
                <w:rFonts w:ascii="Times New Roman" w:hAnsi="Times New Roman" w:cs="Times New Roman"/>
                <w:b/>
                <w:u w:val="single"/>
                <w:lang w:val="sr-Cyrl-BA"/>
              </w:rPr>
              <w:t>Пасоши за уручивање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ажурирано 21.</w:t>
            </w:r>
            <w:r>
              <w:rPr>
                <w:rFonts w:ascii="Times New Roman" w:hAnsi="Times New Roman" w:cs="Times New Roman"/>
                <w:b/>
                <w:u w:val="single"/>
                <w:lang w:val="sr-Latn-RS"/>
              </w:rPr>
              <w:t>10</w:t>
            </w:r>
            <w:r>
              <w:rPr>
                <w:rFonts w:ascii="Times New Roman" w:hAnsi="Times New Roman" w:cs="Times New Roman"/>
                <w:b/>
                <w:u w:val="single"/>
                <w:lang w:val="sr-Cyrl-BA"/>
              </w:rPr>
              <w:t>.2024.</w:t>
            </w:r>
          </w:p>
          <w:p w:rsidR="007B71D0" w:rsidRDefault="007B71D0" w:rsidP="00731E1E"/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1050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1044</w:t>
            </w:r>
            <w:bookmarkStart w:id="0" w:name="_GoBack"/>
            <w:bookmarkEnd w:id="0"/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1040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1030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1020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1010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1003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1000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991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981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960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950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946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940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930</w:t>
            </w:r>
          </w:p>
        </w:tc>
      </w:tr>
      <w:tr w:rsidR="007B71D0" w:rsidRPr="00767945" w:rsidTr="00CF13C6">
        <w:tc>
          <w:tcPr>
            <w:tcW w:w="8712" w:type="dxa"/>
            <w:tcBorders>
              <w:bottom w:val="single" w:sz="4" w:space="0" w:color="auto"/>
            </w:tcBorders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923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922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921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920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918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917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914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913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912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911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910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909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907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905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904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902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900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899</w:t>
            </w:r>
          </w:p>
        </w:tc>
      </w:tr>
      <w:tr w:rsidR="007B71D0" w:rsidRPr="00767945" w:rsidTr="006E6AEB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890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884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880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8B748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862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850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1B722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840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830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823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31659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818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801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800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CC250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790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35EF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35EF8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06D5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783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5262EA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</w:t>
            </w: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767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6F624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760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A449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750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9280F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6648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66483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741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730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E06D5B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722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721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718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87165" w:rsidRDefault="007B71D0" w:rsidP="00731E1E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716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715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700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690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689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680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676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lastRenderedPageBreak/>
              <w:t>661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660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656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655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654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640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631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630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620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619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617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614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600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597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572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562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554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54</w:t>
            </w:r>
            <w:r>
              <w:rPr>
                <w:rFonts w:ascii="Times New Roman" w:hAnsi="Times New Roman" w:cs="Times New Roman"/>
                <w:lang w:val="sr-Cyrl-BA"/>
              </w:rPr>
              <w:t>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545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539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528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527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526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515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514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502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499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498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496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485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483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482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471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469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468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lastRenderedPageBreak/>
              <w:t>437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423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420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389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374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369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354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353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351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343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331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322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291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275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270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257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256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238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232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210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201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195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184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149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136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120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114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113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110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108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102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F03E1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4F03E1">
              <w:rPr>
                <w:rFonts w:ascii="Times New Roman" w:hAnsi="Times New Roman" w:cs="Times New Roman"/>
                <w:lang w:val="sr-Cyrl-BA"/>
              </w:rPr>
              <w:t>76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4F03E1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4F03E1">
              <w:rPr>
                <w:rFonts w:ascii="Times New Roman" w:hAnsi="Times New Roman" w:cs="Times New Roman"/>
                <w:lang w:val="sr-Cyrl-BA"/>
              </w:rPr>
              <w:t>39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17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>16</w:t>
            </w:r>
          </w:p>
        </w:tc>
      </w:tr>
      <w:tr w:rsidR="007B71D0" w:rsidRPr="00767945" w:rsidTr="00731E1E">
        <w:tc>
          <w:tcPr>
            <w:tcW w:w="8712" w:type="dxa"/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  <w:r w:rsidRPr="00767945">
              <w:rPr>
                <w:rFonts w:ascii="Times New Roman" w:hAnsi="Times New Roman" w:cs="Times New Roman"/>
                <w:lang w:val="sr-Cyrl-BA"/>
              </w:rPr>
              <w:t xml:space="preserve">10 </w:t>
            </w:r>
          </w:p>
        </w:tc>
      </w:tr>
      <w:tr w:rsidR="007B71D0" w:rsidRPr="00767945" w:rsidTr="00CF13C6">
        <w:tc>
          <w:tcPr>
            <w:tcW w:w="8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CF13C6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921F3B">
            <w:pPr>
              <w:ind w:firstLine="720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203878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31E1E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7B71D0" w:rsidRPr="00767945" w:rsidTr="004B5C65"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</w:tcPr>
          <w:p w:rsidR="007B71D0" w:rsidRPr="00767945" w:rsidRDefault="007B71D0" w:rsidP="00731E1E">
            <w:pPr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C46840" w:rsidRPr="00767945" w:rsidRDefault="00C46840" w:rsidP="00921F3B">
      <w:pPr>
        <w:rPr>
          <w:rFonts w:ascii="Times New Roman" w:hAnsi="Times New Roman" w:cs="Times New Roman"/>
          <w:lang w:val="sr-Cyrl-BA"/>
        </w:rPr>
      </w:pPr>
    </w:p>
    <w:sectPr w:rsidR="00C46840" w:rsidRPr="00767945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CF" w:rsidRDefault="00BE11CF" w:rsidP="00921F3B">
      <w:pPr>
        <w:spacing w:after="0" w:line="240" w:lineRule="auto"/>
      </w:pPr>
      <w:r>
        <w:separator/>
      </w:r>
    </w:p>
  </w:endnote>
  <w:endnote w:type="continuationSeparator" w:id="0">
    <w:p w:rsidR="00BE11CF" w:rsidRDefault="00BE11CF" w:rsidP="00921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CF" w:rsidRDefault="00BE11CF" w:rsidP="00921F3B">
      <w:pPr>
        <w:spacing w:after="0" w:line="240" w:lineRule="auto"/>
      </w:pPr>
      <w:r>
        <w:separator/>
      </w:r>
    </w:p>
  </w:footnote>
  <w:footnote w:type="continuationSeparator" w:id="0">
    <w:p w:rsidR="00BE11CF" w:rsidRDefault="00BE11CF" w:rsidP="00921F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0"/>
    <w:rsid w:val="000763D8"/>
    <w:rsid w:val="000A57D5"/>
    <w:rsid w:val="00160EBF"/>
    <w:rsid w:val="001B57DA"/>
    <w:rsid w:val="001B722B"/>
    <w:rsid w:val="00203878"/>
    <w:rsid w:val="002A29C3"/>
    <w:rsid w:val="003C49CC"/>
    <w:rsid w:val="00435EF8"/>
    <w:rsid w:val="00461F99"/>
    <w:rsid w:val="00466483"/>
    <w:rsid w:val="004A4493"/>
    <w:rsid w:val="004B5C65"/>
    <w:rsid w:val="004F03E1"/>
    <w:rsid w:val="005262EA"/>
    <w:rsid w:val="00531659"/>
    <w:rsid w:val="005810A3"/>
    <w:rsid w:val="005C447E"/>
    <w:rsid w:val="006A61FA"/>
    <w:rsid w:val="006B06E3"/>
    <w:rsid w:val="006E6AEB"/>
    <w:rsid w:val="006F624F"/>
    <w:rsid w:val="00731E1E"/>
    <w:rsid w:val="00767945"/>
    <w:rsid w:val="00787165"/>
    <w:rsid w:val="007B71D0"/>
    <w:rsid w:val="007D5018"/>
    <w:rsid w:val="00855ED1"/>
    <w:rsid w:val="008A51D5"/>
    <w:rsid w:val="008B7485"/>
    <w:rsid w:val="00921F3B"/>
    <w:rsid w:val="0094190D"/>
    <w:rsid w:val="009653C7"/>
    <w:rsid w:val="009A662D"/>
    <w:rsid w:val="009F77D9"/>
    <w:rsid w:val="00AD4A21"/>
    <w:rsid w:val="00B65A2B"/>
    <w:rsid w:val="00BB3A29"/>
    <w:rsid w:val="00BC6075"/>
    <w:rsid w:val="00BE11CF"/>
    <w:rsid w:val="00C46840"/>
    <w:rsid w:val="00CC2508"/>
    <w:rsid w:val="00CF13C6"/>
    <w:rsid w:val="00DB7A42"/>
    <w:rsid w:val="00E06D5B"/>
    <w:rsid w:val="00E6154F"/>
    <w:rsid w:val="00E9280F"/>
    <w:rsid w:val="00F05F00"/>
    <w:rsid w:val="00F22F04"/>
    <w:rsid w:val="00F2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A44B"/>
  <w15:chartTrackingRefBased/>
  <w15:docId w15:val="{73279528-3724-4918-BBCB-E03A1B6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684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F3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1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F3B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dcterms:created xsi:type="dcterms:W3CDTF">2024-10-21T13:05:00Z</dcterms:created>
  <dcterms:modified xsi:type="dcterms:W3CDTF">2024-10-21T13:07:00Z</dcterms:modified>
</cp:coreProperties>
</file>