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95"/>
      </w:tblGrid>
      <w:tr w:rsidR="009D1074" w:rsidRPr="005B3698" w:rsidTr="006158D4">
        <w:tc>
          <w:tcPr>
            <w:tcW w:w="8995" w:type="dxa"/>
          </w:tcPr>
          <w:p w:rsidR="009D1074" w:rsidRPr="005B3698" w:rsidRDefault="009D1074" w:rsidP="006158D4">
            <w:pPr>
              <w:tabs>
                <w:tab w:val="left" w:pos="2835"/>
              </w:tabs>
              <w:rPr>
                <w:rFonts w:cs="Times New Roman"/>
                <w:lang w:val="sr-Cyrl-BA"/>
              </w:rPr>
            </w:pPr>
          </w:p>
          <w:p w:rsidR="009D1074" w:rsidRPr="004C38DC" w:rsidRDefault="009D1074" w:rsidP="006158D4">
            <w:pPr>
              <w:jc w:val="center"/>
              <w:rPr>
                <w:rFonts w:cs="Times New Roman"/>
                <w:b/>
                <w:u w:val="single"/>
                <w:lang w:val="sr-Cyrl-BA"/>
              </w:rPr>
            </w:pP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ПАСОШИ СЕ ПРЕУЗИМАЈУ РАДНИМ ДАНИМА ОД 09:00 ДО 1</w:t>
            </w:r>
            <w:r w:rsidRPr="005B3698">
              <w:rPr>
                <w:rFonts w:cs="Times New Roman"/>
                <w:b/>
                <w:color w:val="FF0000"/>
                <w:u w:val="single"/>
                <w:lang w:val="sr-Latn-RS"/>
              </w:rPr>
              <w:t>3</w:t>
            </w:r>
            <w:r w:rsidRPr="005B3698">
              <w:rPr>
                <w:rFonts w:cs="Times New Roman"/>
                <w:b/>
                <w:color w:val="FF0000"/>
                <w:u w:val="single"/>
                <w:lang w:val="sr-Cyrl-BA"/>
              </w:rPr>
              <w:t>:00 ЧАСОВА, УЗ ПОТВРДУ, А АКО ЈЕ У ПИТАЊУ ЗАМЕНА И УЗ СТАРИ ПАСОШ</w:t>
            </w:r>
            <w:r>
              <w:rPr>
                <w:rFonts w:cs="Times New Roman"/>
                <w:b/>
                <w:color w:val="FF0000"/>
                <w:u w:val="single"/>
                <w:lang w:val="sr-Latn-RS"/>
              </w:rPr>
              <w:t>-</w:t>
            </w:r>
            <w:r>
              <w:rPr>
                <w:rFonts w:cs="Times New Roman"/>
                <w:b/>
                <w:color w:val="FF0000"/>
                <w:u w:val="single"/>
                <w:lang w:val="sr-Cyrl-BA"/>
              </w:rPr>
              <w:t xml:space="preserve">ПОДНЕТИ </w:t>
            </w:r>
            <w:r w:rsidRPr="004C38DC">
              <w:rPr>
                <w:rFonts w:cs="Times New Roman"/>
                <w:b/>
                <w:u w:val="single"/>
                <w:lang w:val="sr-Cyrl-BA"/>
              </w:rPr>
              <w:t>ДО 07.04.2024.</w:t>
            </w:r>
          </w:p>
          <w:p w:rsidR="009D1074" w:rsidRPr="005B3698" w:rsidRDefault="009D1074" w:rsidP="006158D4">
            <w:pPr>
              <w:jc w:val="center"/>
              <w:rPr>
                <w:rFonts w:cs="Times New Roman"/>
                <w:b/>
                <w:u w:val="single"/>
                <w:lang w:val="sr-Cyrl-BA"/>
              </w:rPr>
            </w:pPr>
            <w:r w:rsidRPr="005B3698">
              <w:rPr>
                <w:rFonts w:cs="Times New Roman"/>
                <w:b/>
                <w:u w:val="single"/>
                <w:lang w:val="sr-Cyrl-BA"/>
              </w:rPr>
              <w:t xml:space="preserve">Пасоши за уручивање </w:t>
            </w:r>
            <w:r w:rsidRPr="005B3698">
              <w:rPr>
                <w:rFonts w:cs="Times New Roman"/>
                <w:b/>
                <w:u w:val="single"/>
                <w:lang w:val="sr-Latn-RS"/>
              </w:rPr>
              <w:t xml:space="preserve">- 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 xml:space="preserve">ажурирано </w:t>
            </w:r>
            <w:r w:rsidR="00E03E5C">
              <w:rPr>
                <w:rFonts w:cs="Times New Roman"/>
                <w:b/>
                <w:u w:val="single"/>
                <w:lang w:val="sr-Cyrl-BA"/>
              </w:rPr>
              <w:t>21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</w:t>
            </w:r>
            <w:r w:rsidR="00BD2E33">
              <w:rPr>
                <w:rFonts w:cs="Times New Roman"/>
                <w:b/>
                <w:u w:val="single"/>
                <w:lang w:val="sr-Latn-RS"/>
              </w:rPr>
              <w:t>10</w:t>
            </w:r>
            <w:r w:rsidRPr="005B3698">
              <w:rPr>
                <w:rFonts w:cs="Times New Roman"/>
                <w:b/>
                <w:u w:val="single"/>
                <w:lang w:val="sr-Cyrl-BA"/>
              </w:rPr>
              <w:t>.2024.</w:t>
            </w:r>
          </w:p>
          <w:p w:rsidR="009D1074" w:rsidRPr="005B3698" w:rsidRDefault="009D1074" w:rsidP="006158D4">
            <w:pPr>
              <w:rPr>
                <w:rFonts w:cs="Times New Roman"/>
              </w:rPr>
            </w:pPr>
          </w:p>
        </w:tc>
      </w:tr>
      <w:tr w:rsidR="009D1074" w:rsidRPr="005B3698" w:rsidTr="006158D4">
        <w:tc>
          <w:tcPr>
            <w:tcW w:w="8995" w:type="dxa"/>
          </w:tcPr>
          <w:p w:rsidR="009D1074" w:rsidRPr="00DE2B4D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17325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5A3E22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17321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5A3E22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17288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17278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17248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17239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17238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17237</w:t>
            </w:r>
          </w:p>
        </w:tc>
      </w:tr>
      <w:tr w:rsidR="00661C73" w:rsidRPr="005B3698" w:rsidTr="006158D4">
        <w:tc>
          <w:tcPr>
            <w:tcW w:w="8995" w:type="dxa"/>
          </w:tcPr>
          <w:p w:rsidR="00661C73" w:rsidRDefault="00661C73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17135</w:t>
            </w:r>
          </w:p>
        </w:tc>
      </w:tr>
      <w:tr w:rsidR="00E03E5C" w:rsidRPr="005B3698" w:rsidTr="006158D4">
        <w:tc>
          <w:tcPr>
            <w:tcW w:w="8995" w:type="dxa"/>
          </w:tcPr>
          <w:p w:rsidR="00E03E5C" w:rsidRDefault="00E03E5C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17215</w:t>
            </w:r>
            <w:bookmarkStart w:id="0" w:name="_GoBack"/>
            <w:bookmarkEnd w:id="0"/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17133</w:t>
            </w:r>
          </w:p>
        </w:tc>
      </w:tr>
      <w:tr w:rsidR="00661C73" w:rsidRPr="005B3698" w:rsidTr="006158D4">
        <w:tc>
          <w:tcPr>
            <w:tcW w:w="8995" w:type="dxa"/>
          </w:tcPr>
          <w:p w:rsidR="00661C73" w:rsidRDefault="00661C73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17132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CA3FBE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17108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17076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17067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16958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16917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16913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16912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16863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16830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3010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16829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16752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16691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16690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16689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16688</w:t>
            </w:r>
          </w:p>
        </w:tc>
      </w:tr>
      <w:tr w:rsidR="00661C73" w:rsidRPr="005B3698" w:rsidTr="006158D4">
        <w:tc>
          <w:tcPr>
            <w:tcW w:w="8995" w:type="dxa"/>
          </w:tcPr>
          <w:p w:rsidR="00661C73" w:rsidRDefault="00661C73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16605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16595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16587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16430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FF0F21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16206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16123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16115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16032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15956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1595</w:t>
            </w:r>
            <w:r w:rsidR="00661C73">
              <w:rPr>
                <w:rFonts w:cs="Times New Roman"/>
                <w:lang w:val="sr-Cyrl-BA"/>
              </w:rPr>
              <w:t>2</w:t>
            </w:r>
          </w:p>
        </w:tc>
      </w:tr>
      <w:tr w:rsidR="00661C73" w:rsidRPr="005B3698" w:rsidTr="006158D4">
        <w:tc>
          <w:tcPr>
            <w:tcW w:w="8995" w:type="dxa"/>
          </w:tcPr>
          <w:p w:rsidR="00661C73" w:rsidRDefault="00661C73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15951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15834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15811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5B3698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15810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15701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5B3698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15696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15681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15676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lastRenderedPageBreak/>
              <w:t>15644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15549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15412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5B3698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15378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15322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5B3698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15321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354C6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15320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12107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15319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12107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15262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12107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15220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B12107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15103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14937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14762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14740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14184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13771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13659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13646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13513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13125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13123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13092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13062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12445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12191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12103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12026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11950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11883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11687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11607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11389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11043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11042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10399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10369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10352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9468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8591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8590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8551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7944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6345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5944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5096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4553</w:t>
            </w:r>
          </w:p>
        </w:tc>
      </w:tr>
      <w:tr w:rsidR="009D1074" w:rsidRPr="005B3698" w:rsidTr="006158D4">
        <w:tc>
          <w:tcPr>
            <w:tcW w:w="8995" w:type="dxa"/>
          </w:tcPr>
          <w:p w:rsidR="009D1074" w:rsidRPr="00D30230" w:rsidRDefault="009D1074" w:rsidP="006158D4">
            <w:pPr>
              <w:rPr>
                <w:rFonts w:cs="Times New Roman"/>
                <w:lang w:val="sr-Cyrl-BA"/>
              </w:rPr>
            </w:pPr>
            <w:r>
              <w:rPr>
                <w:rFonts w:cs="Times New Roman"/>
                <w:lang w:val="sr-Cyrl-BA"/>
              </w:rPr>
              <w:t>3798</w:t>
            </w:r>
          </w:p>
        </w:tc>
      </w:tr>
    </w:tbl>
    <w:p w:rsidR="006F6A7B" w:rsidRDefault="00E03E5C"/>
    <w:p w:rsidR="00F56966" w:rsidRDefault="00F56966"/>
    <w:p w:rsidR="00F56966" w:rsidRDefault="00F56966"/>
    <w:p w:rsidR="00F56966" w:rsidRDefault="00F56966"/>
    <w:p w:rsidR="00F56966" w:rsidRDefault="00F56966"/>
    <w:p w:rsidR="00D30230" w:rsidRDefault="00D30230"/>
    <w:p w:rsidR="00D30230" w:rsidRDefault="00D30230"/>
    <w:p w:rsidR="00D30230" w:rsidRDefault="00D30230"/>
    <w:sectPr w:rsidR="00D30230" w:rsidSect="001B57D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67"/>
    <w:rsid w:val="000970B6"/>
    <w:rsid w:val="001B57DA"/>
    <w:rsid w:val="003306C3"/>
    <w:rsid w:val="003E4089"/>
    <w:rsid w:val="005A3E22"/>
    <w:rsid w:val="0066079E"/>
    <w:rsid w:val="00661C73"/>
    <w:rsid w:val="006A3B5E"/>
    <w:rsid w:val="006C23C6"/>
    <w:rsid w:val="006D0F05"/>
    <w:rsid w:val="00836F21"/>
    <w:rsid w:val="008E2D60"/>
    <w:rsid w:val="009653C7"/>
    <w:rsid w:val="009D1074"/>
    <w:rsid w:val="00A507B9"/>
    <w:rsid w:val="00AB7501"/>
    <w:rsid w:val="00B12107"/>
    <w:rsid w:val="00B31C44"/>
    <w:rsid w:val="00B354C6"/>
    <w:rsid w:val="00B72CA4"/>
    <w:rsid w:val="00BD2E33"/>
    <w:rsid w:val="00C27035"/>
    <w:rsid w:val="00C34132"/>
    <w:rsid w:val="00CA3FBE"/>
    <w:rsid w:val="00D30230"/>
    <w:rsid w:val="00DE2B4D"/>
    <w:rsid w:val="00E03E5C"/>
    <w:rsid w:val="00EE2894"/>
    <w:rsid w:val="00F22F04"/>
    <w:rsid w:val="00F30104"/>
    <w:rsid w:val="00F56966"/>
    <w:rsid w:val="00FE41B3"/>
    <w:rsid w:val="00FE5367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F7915"/>
  <w15:chartTrackingRefBased/>
  <w15:docId w15:val="{E4AF05E6-5D1A-4992-9C08-E8573260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3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5</cp:revision>
  <dcterms:created xsi:type="dcterms:W3CDTF">2024-10-01T12:06:00Z</dcterms:created>
  <dcterms:modified xsi:type="dcterms:W3CDTF">2024-10-21T12:39:00Z</dcterms:modified>
</cp:coreProperties>
</file>