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95"/>
      </w:tblGrid>
      <w:tr w:rsidR="00EB6F52" w:rsidRPr="00616D06" w:rsidTr="005E55FF">
        <w:tc>
          <w:tcPr>
            <w:tcW w:w="8995" w:type="dxa"/>
          </w:tcPr>
          <w:p w:rsidR="00EB6F52" w:rsidRPr="00263ADC" w:rsidRDefault="00EB6F52" w:rsidP="005E55FF">
            <w:pPr>
              <w:tabs>
                <w:tab w:val="left" w:pos="2835"/>
              </w:tabs>
              <w:rPr>
                <w:rFonts w:ascii="Times New Roman" w:hAnsi="Times New Roman" w:cs="Times New Roman"/>
                <w:lang w:val="sr-Cyrl-BA"/>
              </w:rPr>
            </w:pPr>
          </w:p>
          <w:p w:rsidR="00EB6F52" w:rsidRPr="00A7231E" w:rsidRDefault="00EB6F52" w:rsidP="005E55FF">
            <w:pPr>
              <w:jc w:val="center"/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ПАСОШИ СЕ ПРЕУЗИМАЈУ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РАДНИМ ДАНИМА</w:t>
            </w: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 ОД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09:</w:t>
            </w: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00 ДО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:00</w:t>
            </w: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 ЧАСОВА, УЗ ПОТВРДУ, А АКО ЈЕ У ПИТАЊУ ЗАМЕНА И УЗ СТАРИ ПАСОШ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-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 xml:space="preserve">ПОДНЕТИ ЗАХТЕВИ </w:t>
            </w:r>
            <w:r w:rsidRPr="00A7231E">
              <w:rPr>
                <w:rFonts w:ascii="Times New Roman" w:hAnsi="Times New Roman" w:cs="Times New Roman"/>
                <w:b/>
                <w:u w:val="single"/>
                <w:lang w:val="sr-Cyrl-BA"/>
              </w:rPr>
              <w:t>ОД 07.04.2024.</w:t>
            </w:r>
          </w:p>
          <w:p w:rsidR="00EB6F52" w:rsidRDefault="00EB6F52" w:rsidP="005E55FF">
            <w:pPr>
              <w:jc w:val="center"/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  <w:r w:rsidRPr="005E3112">
              <w:rPr>
                <w:rFonts w:ascii="Times New Roman" w:hAnsi="Times New Roman" w:cs="Times New Roman"/>
                <w:b/>
                <w:u w:val="single"/>
                <w:lang w:val="sr-Cyrl-BA"/>
              </w:rPr>
              <w:t>Пасоши за уручивање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  <w:lang w:val="sr-Latn-R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 xml:space="preserve">ажурирано </w:t>
            </w:r>
            <w:r w:rsidR="00EC2371">
              <w:rPr>
                <w:rFonts w:ascii="Times New Roman" w:hAnsi="Times New Roman" w:cs="Times New Roman"/>
                <w:b/>
                <w:u w:val="single"/>
                <w:lang w:val="sr-Cyrl-BA"/>
              </w:rPr>
              <w:t>05.</w:t>
            </w:r>
            <w:r>
              <w:rPr>
                <w:rFonts w:ascii="Times New Roman" w:hAnsi="Times New Roman" w:cs="Times New Roman"/>
                <w:b/>
                <w:u w:val="single"/>
                <w:lang w:val="sr-Latn-RS"/>
              </w:rPr>
              <w:t>0</w:t>
            </w:r>
            <w:r w:rsidR="00EC2371">
              <w:rPr>
                <w:rFonts w:ascii="Times New Roman" w:hAnsi="Times New Roman" w:cs="Times New Roman"/>
                <w:b/>
                <w:u w:val="single"/>
                <w:lang w:val="sr-Cyrl-BA"/>
              </w:rPr>
              <w:t>7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>.2024.</w:t>
            </w:r>
          </w:p>
          <w:p w:rsidR="00EB6F52" w:rsidRPr="00616D06" w:rsidRDefault="00EB6F52" w:rsidP="005E55FF">
            <w:pPr>
              <w:rPr>
                <w:rFonts w:ascii="Times New Roman" w:hAnsi="Times New Roman" w:cs="Times New Roman"/>
              </w:rPr>
            </w:pPr>
          </w:p>
        </w:tc>
      </w:tr>
      <w:tr w:rsidR="00EB6F52" w:rsidTr="005E55FF">
        <w:tc>
          <w:tcPr>
            <w:tcW w:w="8995" w:type="dxa"/>
            <w:tcBorders>
              <w:bottom w:val="single" w:sz="4" w:space="0" w:color="auto"/>
            </w:tcBorders>
          </w:tcPr>
          <w:p w:rsidR="00EB6F52" w:rsidRDefault="00EB6F52" w:rsidP="005E55FF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EB6F52" w:rsidTr="005E55FF"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F52" w:rsidRDefault="00EB6F52" w:rsidP="005E55FF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EB6F52" w:rsidTr="005E55FF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EB6F52" w:rsidRDefault="00EB6F52" w:rsidP="005E55FF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EB6F52" w:rsidTr="005E55FF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EB6F52" w:rsidRDefault="00EB6F52" w:rsidP="005E55FF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462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461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460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459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458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457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455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454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452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451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450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446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445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444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443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442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441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440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439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438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437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436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435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434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433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432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431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430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428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427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426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425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424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423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422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421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420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419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418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417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416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415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414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413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412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409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408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407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406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405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404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403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401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400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399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396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395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394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393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392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391</w:t>
            </w:r>
          </w:p>
        </w:tc>
        <w:bookmarkStart w:id="0" w:name="_GoBack"/>
        <w:bookmarkEnd w:id="0"/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390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389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388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385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384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382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382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381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380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379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378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377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376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375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374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373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372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371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370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369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367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366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365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364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363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362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361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360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359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358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357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356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355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354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353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352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351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350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349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348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347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346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345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344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343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342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341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340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339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337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336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335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334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333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332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331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330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328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328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327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326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325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324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37F8D" w:rsidRDefault="005B198D" w:rsidP="005E55F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323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322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321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320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319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318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317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316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315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314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313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312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311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310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298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271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260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259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258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257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256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255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254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253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Pr="00E61CB3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252</w:t>
            </w:r>
          </w:p>
        </w:tc>
      </w:tr>
      <w:tr w:rsidR="005B198D" w:rsidTr="007052F5">
        <w:tc>
          <w:tcPr>
            <w:tcW w:w="8995" w:type="dxa"/>
            <w:tcBorders>
              <w:bottom w:val="single" w:sz="4" w:space="0" w:color="auto"/>
            </w:tcBorders>
          </w:tcPr>
          <w:p w:rsidR="005B198D" w:rsidRPr="00E61CB3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251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250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E61CB3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249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248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247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246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245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244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E61CB3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243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242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E61CB3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241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E61CB3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240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239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238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237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235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234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E61CB3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233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E61CB3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232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E61CB3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231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E61CB3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230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BB0706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229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BB0706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228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BB0706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227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BB0706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226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BB0706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225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BB0706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224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BB0706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223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BB0706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222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BB0706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221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BB0706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220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BB0706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218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217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216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215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214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213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212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211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210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209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208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207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37F8D" w:rsidRDefault="005B198D" w:rsidP="005E55F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206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205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204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203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F2964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202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7E703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201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7E703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200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199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7E703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198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7E703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197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7E703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195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7E703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194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7E703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193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7E703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188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186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7E703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185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184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7E703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183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7E703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182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7E703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181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A7F1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180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A7F1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179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A7F1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178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A7F1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177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A7F1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176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A7F1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175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A7F1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174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172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171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A7F1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170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A7F1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169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A7F1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168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A7F1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A7F1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5A7F1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165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164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162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161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158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157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156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155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152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149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147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146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145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144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143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041E45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142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141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140</w:t>
            </w:r>
          </w:p>
        </w:tc>
      </w:tr>
      <w:tr w:rsidR="005B198D" w:rsidTr="005E55FF">
        <w:tc>
          <w:tcPr>
            <w:tcW w:w="8995" w:type="dxa"/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139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138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137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136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134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133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132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129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127</w:t>
            </w:r>
          </w:p>
        </w:tc>
      </w:tr>
      <w:tr w:rsidR="005B198D" w:rsidTr="005E55FF">
        <w:tc>
          <w:tcPr>
            <w:tcW w:w="8995" w:type="dxa"/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124</w:t>
            </w:r>
          </w:p>
        </w:tc>
      </w:tr>
      <w:tr w:rsidR="005B198D" w:rsidTr="005E55FF">
        <w:tc>
          <w:tcPr>
            <w:tcW w:w="8995" w:type="dxa"/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123</w:t>
            </w:r>
          </w:p>
        </w:tc>
      </w:tr>
      <w:tr w:rsidR="005B198D" w:rsidTr="005E55FF">
        <w:tc>
          <w:tcPr>
            <w:tcW w:w="8995" w:type="dxa"/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122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121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119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118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117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115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114</w:t>
            </w:r>
          </w:p>
        </w:tc>
      </w:tr>
      <w:tr w:rsidR="005B198D" w:rsidTr="005E55FF">
        <w:tc>
          <w:tcPr>
            <w:tcW w:w="8995" w:type="dxa"/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113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112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111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110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109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108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107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106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103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</w:t>
            </w:r>
          </w:p>
        </w:tc>
      </w:tr>
      <w:tr w:rsidR="005B198D" w:rsidTr="005E55FF">
        <w:tc>
          <w:tcPr>
            <w:tcW w:w="8995" w:type="dxa"/>
          </w:tcPr>
          <w:p w:rsidR="005B198D" w:rsidRPr="00294ECA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100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99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AA2DB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98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AA2DB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97</w:t>
            </w:r>
          </w:p>
        </w:tc>
      </w:tr>
      <w:tr w:rsidR="005B198D" w:rsidTr="005E55FF">
        <w:tc>
          <w:tcPr>
            <w:tcW w:w="8995" w:type="dxa"/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</w:t>
            </w:r>
          </w:p>
        </w:tc>
      </w:tr>
      <w:tr w:rsidR="005B198D" w:rsidTr="005E55FF">
        <w:tc>
          <w:tcPr>
            <w:tcW w:w="8995" w:type="dxa"/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92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AA2DB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91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AA2DB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89</w:t>
            </w:r>
          </w:p>
        </w:tc>
      </w:tr>
      <w:tr w:rsidR="005B198D" w:rsidTr="005E55FF">
        <w:tc>
          <w:tcPr>
            <w:tcW w:w="8995" w:type="dxa"/>
            <w:tcBorders>
              <w:bottom w:val="single" w:sz="4" w:space="0" w:color="auto"/>
            </w:tcBorders>
          </w:tcPr>
          <w:p w:rsidR="005B198D" w:rsidRPr="00AA2DB9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87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85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82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81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80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79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78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77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76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73</w:t>
            </w:r>
          </w:p>
        </w:tc>
      </w:tr>
      <w:tr w:rsidR="005B198D" w:rsidTr="005E55FF">
        <w:tc>
          <w:tcPr>
            <w:tcW w:w="8995" w:type="dxa"/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72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71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69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68</w:t>
            </w:r>
          </w:p>
        </w:tc>
      </w:tr>
      <w:tr w:rsidR="005B198D" w:rsidTr="005E55FF">
        <w:tc>
          <w:tcPr>
            <w:tcW w:w="8995" w:type="dxa"/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65</w:t>
            </w:r>
          </w:p>
        </w:tc>
      </w:tr>
      <w:tr w:rsidR="005B198D" w:rsidTr="005E55FF">
        <w:tc>
          <w:tcPr>
            <w:tcW w:w="8995" w:type="dxa"/>
          </w:tcPr>
          <w:p w:rsidR="005B198D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64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63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61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60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59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58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56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55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54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53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49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48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46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45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44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43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42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41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40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39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36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35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34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33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32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31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25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24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23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22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21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18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E55FF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 (648-000000021)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11 (012441453)</w:t>
            </w:r>
          </w:p>
        </w:tc>
      </w:tr>
      <w:tr w:rsidR="005B198D" w:rsidTr="005E55FF">
        <w:tc>
          <w:tcPr>
            <w:tcW w:w="8995" w:type="dxa"/>
          </w:tcPr>
          <w:p w:rsidR="005B198D" w:rsidRPr="00881FE7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 (012441324)</w:t>
            </w:r>
          </w:p>
        </w:tc>
      </w:tr>
      <w:tr w:rsidR="005B198D" w:rsidTr="005E55FF">
        <w:tc>
          <w:tcPr>
            <w:tcW w:w="8995" w:type="dxa"/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  <w:r w:rsidRPr="005B198D">
              <w:rPr>
                <w:rFonts w:ascii="Times New Roman" w:hAnsi="Times New Roman" w:cs="Times New Roman"/>
                <w:lang w:val="sr-Cyrl-BA"/>
              </w:rPr>
              <w:t>4 (012440634)</w:t>
            </w:r>
          </w:p>
        </w:tc>
      </w:tr>
      <w:tr w:rsidR="005B198D" w:rsidTr="007052F5"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B198D" w:rsidTr="007052F5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5B198D" w:rsidRDefault="005B198D" w:rsidP="005B198D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:rsidR="005E55FF" w:rsidRDefault="005E55FF" w:rsidP="00F226E0"/>
    <w:p w:rsidR="00D83F29" w:rsidRDefault="00D83F29" w:rsidP="00F226E0"/>
    <w:sectPr w:rsidR="00D83F29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D61" w:rsidRDefault="002D3D61" w:rsidP="006828E8">
      <w:pPr>
        <w:spacing w:after="0" w:line="240" w:lineRule="auto"/>
      </w:pPr>
      <w:r>
        <w:separator/>
      </w:r>
    </w:p>
  </w:endnote>
  <w:endnote w:type="continuationSeparator" w:id="0">
    <w:p w:rsidR="002D3D61" w:rsidRDefault="002D3D61" w:rsidP="0068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D61" w:rsidRDefault="002D3D61" w:rsidP="006828E8">
      <w:pPr>
        <w:spacing w:after="0" w:line="240" w:lineRule="auto"/>
      </w:pPr>
      <w:r>
        <w:separator/>
      </w:r>
    </w:p>
  </w:footnote>
  <w:footnote w:type="continuationSeparator" w:id="0">
    <w:p w:rsidR="002D3D61" w:rsidRDefault="002D3D61" w:rsidP="00682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52"/>
    <w:rsid w:val="000153B6"/>
    <w:rsid w:val="00027FBB"/>
    <w:rsid w:val="00041E45"/>
    <w:rsid w:val="0007379D"/>
    <w:rsid w:val="001B4018"/>
    <w:rsid w:val="001B57DA"/>
    <w:rsid w:val="0023795A"/>
    <w:rsid w:val="002D3D61"/>
    <w:rsid w:val="00383D85"/>
    <w:rsid w:val="003C175D"/>
    <w:rsid w:val="003D57EC"/>
    <w:rsid w:val="00537F8D"/>
    <w:rsid w:val="005A7F19"/>
    <w:rsid w:val="005B198D"/>
    <w:rsid w:val="005E2FB4"/>
    <w:rsid w:val="005E55FF"/>
    <w:rsid w:val="005F2964"/>
    <w:rsid w:val="0061406D"/>
    <w:rsid w:val="006828E8"/>
    <w:rsid w:val="007052F5"/>
    <w:rsid w:val="00725AE3"/>
    <w:rsid w:val="007E7037"/>
    <w:rsid w:val="00802DDE"/>
    <w:rsid w:val="0081287F"/>
    <w:rsid w:val="008B1F13"/>
    <w:rsid w:val="009653C7"/>
    <w:rsid w:val="00AA2DB9"/>
    <w:rsid w:val="00AC2A22"/>
    <w:rsid w:val="00B30EB1"/>
    <w:rsid w:val="00B4719A"/>
    <w:rsid w:val="00BB0706"/>
    <w:rsid w:val="00CC356A"/>
    <w:rsid w:val="00D56749"/>
    <w:rsid w:val="00D83F29"/>
    <w:rsid w:val="00E00EBE"/>
    <w:rsid w:val="00E61CB3"/>
    <w:rsid w:val="00E8737E"/>
    <w:rsid w:val="00E9461C"/>
    <w:rsid w:val="00EA48E4"/>
    <w:rsid w:val="00EB6F52"/>
    <w:rsid w:val="00EC2371"/>
    <w:rsid w:val="00ED0E49"/>
    <w:rsid w:val="00EF48E9"/>
    <w:rsid w:val="00F226E0"/>
    <w:rsid w:val="00F22F04"/>
    <w:rsid w:val="00F77277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3EB80-BE20-43A6-989C-296D3631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F5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F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8E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8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8E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DF3D-C930-40B4-BBD7-258DA658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 20</cp:lastModifiedBy>
  <cp:revision>2</cp:revision>
  <dcterms:created xsi:type="dcterms:W3CDTF">2024-07-05T06:50:00Z</dcterms:created>
  <dcterms:modified xsi:type="dcterms:W3CDTF">2024-07-05T06:50:00Z</dcterms:modified>
</cp:coreProperties>
</file>