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95"/>
      </w:tblGrid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tabs>
                <w:tab w:val="left" w:pos="2835"/>
              </w:tabs>
              <w:rPr>
                <w:rFonts w:cs="Times New Roman"/>
                <w:lang w:val="sr-Cyrl-BA"/>
              </w:rPr>
            </w:pPr>
          </w:p>
          <w:p w:rsidR="009D1074" w:rsidRPr="004C38DC" w:rsidRDefault="009D1074" w:rsidP="006158D4">
            <w:pPr>
              <w:jc w:val="center"/>
              <w:rPr>
                <w:rFonts w:cs="Times New Roman"/>
                <w:b/>
                <w:u w:val="single"/>
                <w:lang w:val="sr-Cyrl-BA"/>
              </w:rPr>
            </w:pP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ПАСОШИ СЕ ПРЕУЗИМАЈУ РАДНИМ ДАНИМА ОД 09:00 ДО 1</w:t>
            </w:r>
            <w:r w:rsidRPr="005B3698">
              <w:rPr>
                <w:rFonts w:cs="Times New Roman"/>
                <w:b/>
                <w:color w:val="FF0000"/>
                <w:u w:val="single"/>
                <w:lang w:val="sr-Latn-RS"/>
              </w:rPr>
              <w:t>3</w:t>
            </w: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:00 ЧАСОВА, УЗ ПОТВРДУ, А АКО ЈЕ У ПИТАЊУ ЗАМЕНА И УЗ СТАРИ ПАСОШ</w:t>
            </w:r>
            <w:r>
              <w:rPr>
                <w:rFonts w:cs="Times New Roman"/>
                <w:b/>
                <w:color w:val="FF0000"/>
                <w:u w:val="single"/>
                <w:lang w:val="sr-Latn-RS"/>
              </w:rPr>
              <w:t>-</w:t>
            </w:r>
            <w:r>
              <w:rPr>
                <w:rFonts w:cs="Times New Roman"/>
                <w:b/>
                <w:color w:val="FF0000"/>
                <w:u w:val="single"/>
                <w:lang w:val="sr-Cyrl-BA"/>
              </w:rPr>
              <w:t xml:space="preserve">ПОДНЕТИ </w:t>
            </w:r>
            <w:r w:rsidRPr="004C38DC">
              <w:rPr>
                <w:rFonts w:cs="Times New Roman"/>
                <w:b/>
                <w:u w:val="single"/>
                <w:lang w:val="sr-Cyrl-BA"/>
              </w:rPr>
              <w:t>ДО 07.04.2024.</w:t>
            </w:r>
          </w:p>
          <w:p w:rsidR="009D1074" w:rsidRPr="005B3698" w:rsidRDefault="009D1074" w:rsidP="006158D4">
            <w:pPr>
              <w:jc w:val="center"/>
              <w:rPr>
                <w:rFonts w:cs="Times New Roman"/>
                <w:b/>
                <w:u w:val="single"/>
                <w:lang w:val="sr-Cyrl-BA"/>
              </w:rPr>
            </w:pPr>
            <w:r w:rsidRPr="005B3698">
              <w:rPr>
                <w:rFonts w:cs="Times New Roman"/>
                <w:b/>
                <w:u w:val="single"/>
                <w:lang w:val="sr-Cyrl-BA"/>
              </w:rPr>
              <w:t xml:space="preserve">Пасоши за уручивање </w:t>
            </w:r>
            <w:r w:rsidRPr="005B3698">
              <w:rPr>
                <w:rFonts w:cs="Times New Roman"/>
                <w:b/>
                <w:u w:val="single"/>
                <w:lang w:val="sr-Latn-RS"/>
              </w:rPr>
              <w:t xml:space="preserve">- 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 xml:space="preserve">ажурирано </w:t>
            </w:r>
            <w:r w:rsidR="0006261E">
              <w:rPr>
                <w:rFonts w:cs="Times New Roman"/>
                <w:b/>
                <w:u w:val="single"/>
              </w:rPr>
              <w:t>19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  <w:r w:rsidR="00BD2E33">
              <w:rPr>
                <w:rFonts w:cs="Times New Roman"/>
                <w:b/>
                <w:u w:val="single"/>
                <w:lang w:val="sr-Latn-RS"/>
              </w:rPr>
              <w:t>1</w:t>
            </w:r>
            <w:r w:rsidR="0006261E">
              <w:rPr>
                <w:rFonts w:cs="Times New Roman"/>
                <w:b/>
                <w:u w:val="single"/>
                <w:lang w:val="sr-Latn-RS"/>
              </w:rPr>
              <w:t>1</w:t>
            </w:r>
            <w:bookmarkStart w:id="0" w:name="_GoBack"/>
            <w:bookmarkEnd w:id="0"/>
            <w:r w:rsidRPr="005B3698">
              <w:rPr>
                <w:rFonts w:cs="Times New Roman"/>
                <w:b/>
                <w:u w:val="single"/>
                <w:lang w:val="sr-Cyrl-BA"/>
              </w:rPr>
              <w:t>.2024.</w:t>
            </w:r>
          </w:p>
          <w:p w:rsidR="009D1074" w:rsidRPr="005B3698" w:rsidRDefault="009D1074" w:rsidP="006158D4">
            <w:pPr>
              <w:rPr>
                <w:rFonts w:cs="Times New Roman"/>
              </w:rPr>
            </w:pPr>
          </w:p>
        </w:tc>
      </w:tr>
      <w:tr w:rsidR="009D1074" w:rsidRPr="005B3698" w:rsidTr="006158D4">
        <w:tc>
          <w:tcPr>
            <w:tcW w:w="8995" w:type="dxa"/>
          </w:tcPr>
          <w:p w:rsidR="009D1074" w:rsidRPr="00DE2B4D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17325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A3E22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17321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17248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17237</w:t>
            </w:r>
          </w:p>
        </w:tc>
      </w:tr>
      <w:tr w:rsidR="00E03E5C" w:rsidRPr="005B3698" w:rsidTr="006158D4">
        <w:tc>
          <w:tcPr>
            <w:tcW w:w="8995" w:type="dxa"/>
          </w:tcPr>
          <w:p w:rsidR="00E03E5C" w:rsidRDefault="00E03E5C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17215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06261E" w:rsidRDefault="009D1074" w:rsidP="006158D4">
            <w:pPr>
              <w:rPr>
                <w:rFonts w:cs="Times New Roman"/>
              </w:rPr>
            </w:pPr>
            <w:r>
              <w:rPr>
                <w:rFonts w:cs="Times New Roman"/>
                <w:lang w:val="sr-Cyrl-BA"/>
              </w:rPr>
              <w:t>1713</w:t>
            </w:r>
            <w:r w:rsidR="0006261E">
              <w:rPr>
                <w:rFonts w:cs="Times New Roman"/>
              </w:rPr>
              <w:t>5</w:t>
            </w:r>
          </w:p>
        </w:tc>
      </w:tr>
      <w:tr w:rsidR="0006261E" w:rsidRPr="005B3698" w:rsidTr="006158D4">
        <w:tc>
          <w:tcPr>
            <w:tcW w:w="8995" w:type="dxa"/>
          </w:tcPr>
          <w:p w:rsidR="0006261E" w:rsidRPr="0006261E" w:rsidRDefault="0006261E" w:rsidP="006158D4">
            <w:pPr>
              <w:rPr>
                <w:rFonts w:cs="Times New Roman"/>
              </w:rPr>
            </w:pPr>
            <w:r>
              <w:rPr>
                <w:rFonts w:cs="Times New Roman"/>
              </w:rPr>
              <w:t>17133</w:t>
            </w:r>
          </w:p>
        </w:tc>
      </w:tr>
      <w:tr w:rsidR="00661C73" w:rsidRPr="005B3698" w:rsidTr="006158D4">
        <w:tc>
          <w:tcPr>
            <w:tcW w:w="8995" w:type="dxa"/>
          </w:tcPr>
          <w:p w:rsidR="00661C73" w:rsidRDefault="00661C73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17132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1710</w:t>
            </w:r>
            <w:r w:rsidR="007A43F3">
              <w:rPr>
                <w:rFonts w:cs="Times New Roman"/>
                <w:lang w:val="sr-Cyrl-BA"/>
              </w:rPr>
              <w:t>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17076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17067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16958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16863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16829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16752</w:t>
            </w:r>
          </w:p>
        </w:tc>
      </w:tr>
      <w:tr w:rsidR="00E95D6C" w:rsidRPr="005B3698" w:rsidTr="006158D4">
        <w:tc>
          <w:tcPr>
            <w:tcW w:w="8995" w:type="dxa"/>
          </w:tcPr>
          <w:p w:rsidR="00E95D6C" w:rsidRDefault="00E95D6C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16691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16690</w:t>
            </w:r>
          </w:p>
        </w:tc>
      </w:tr>
      <w:tr w:rsidR="00661C73" w:rsidRPr="005B3698" w:rsidTr="006158D4">
        <w:tc>
          <w:tcPr>
            <w:tcW w:w="8995" w:type="dxa"/>
          </w:tcPr>
          <w:p w:rsidR="00661C73" w:rsidRDefault="00661C73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16605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16595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16587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16430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16206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16123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16115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16032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</w:t>
            </w:r>
            <w:r w:rsidR="00661C73">
              <w:rPr>
                <w:rFonts w:cs="Times New Roman"/>
                <w:lang w:val="sr-Cyrl-BA"/>
              </w:rPr>
              <w:t>2</w:t>
            </w:r>
          </w:p>
        </w:tc>
      </w:tr>
      <w:tr w:rsidR="00661C73" w:rsidRPr="005B3698" w:rsidTr="006158D4">
        <w:tc>
          <w:tcPr>
            <w:tcW w:w="8995" w:type="dxa"/>
          </w:tcPr>
          <w:p w:rsidR="00661C73" w:rsidRDefault="00661C73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15834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15811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15810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15701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15696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15681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15676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15549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15412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15378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15322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15321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15320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12107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15319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12107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15262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12107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15220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12107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15103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14937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14762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14740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14184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13771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13659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13646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13513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13125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13123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13092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13062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12445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12191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12026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11950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11687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11607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11389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11043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11042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10399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10369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10352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9468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8591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8590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8551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7944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6345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5944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5096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4553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3798</w:t>
            </w:r>
          </w:p>
        </w:tc>
      </w:tr>
    </w:tbl>
    <w:p w:rsidR="006F6A7B" w:rsidRDefault="0006261E"/>
    <w:p w:rsidR="00F56966" w:rsidRDefault="00F56966"/>
    <w:p w:rsidR="00F56966" w:rsidRDefault="00F56966"/>
    <w:p w:rsidR="00F56966" w:rsidRDefault="00F56966"/>
    <w:p w:rsidR="00F56966" w:rsidRDefault="00F56966"/>
    <w:p w:rsidR="00D30230" w:rsidRDefault="00D30230"/>
    <w:p w:rsidR="00D30230" w:rsidRDefault="00D30230"/>
    <w:p w:rsidR="00D30230" w:rsidRDefault="00D30230"/>
    <w:sectPr w:rsidR="00D30230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67"/>
    <w:rsid w:val="0006261E"/>
    <w:rsid w:val="000970B6"/>
    <w:rsid w:val="0015209D"/>
    <w:rsid w:val="001B57DA"/>
    <w:rsid w:val="003306C3"/>
    <w:rsid w:val="003E4089"/>
    <w:rsid w:val="005A3E22"/>
    <w:rsid w:val="0066079E"/>
    <w:rsid w:val="00661C73"/>
    <w:rsid w:val="006A3B5E"/>
    <w:rsid w:val="006C23C6"/>
    <w:rsid w:val="006D0F05"/>
    <w:rsid w:val="007A43F3"/>
    <w:rsid w:val="00836F21"/>
    <w:rsid w:val="008E2D60"/>
    <w:rsid w:val="009653C7"/>
    <w:rsid w:val="009D1074"/>
    <w:rsid w:val="00A507B9"/>
    <w:rsid w:val="00AB7501"/>
    <w:rsid w:val="00B12107"/>
    <w:rsid w:val="00B31C44"/>
    <w:rsid w:val="00B354C6"/>
    <w:rsid w:val="00B72CA4"/>
    <w:rsid w:val="00BC5200"/>
    <w:rsid w:val="00BD2E33"/>
    <w:rsid w:val="00C27035"/>
    <w:rsid w:val="00C34132"/>
    <w:rsid w:val="00CA3FBE"/>
    <w:rsid w:val="00D30230"/>
    <w:rsid w:val="00D92EE4"/>
    <w:rsid w:val="00DD4AC6"/>
    <w:rsid w:val="00DE2B4D"/>
    <w:rsid w:val="00E03E5C"/>
    <w:rsid w:val="00E95D6C"/>
    <w:rsid w:val="00EE2894"/>
    <w:rsid w:val="00F22F04"/>
    <w:rsid w:val="00F30104"/>
    <w:rsid w:val="00F56966"/>
    <w:rsid w:val="00FE41B3"/>
    <w:rsid w:val="00FE5367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A200"/>
  <w15:chartTrackingRefBased/>
  <w15:docId w15:val="{E4AF05E6-5D1A-4992-9C08-E857326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2024-11-19T13:55:00Z</dcterms:created>
  <dcterms:modified xsi:type="dcterms:W3CDTF">2024-11-19T13:55:00Z</dcterms:modified>
</cp:coreProperties>
</file>